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B4A3" w14:textId="77777777" w:rsidR="00D00823" w:rsidRDefault="000C5C2B" w:rsidP="000C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0823">
        <w:rPr>
          <w:rFonts w:ascii="Times New Roman" w:hAnsi="Times New Roman"/>
          <w:sz w:val="24"/>
          <w:szCs w:val="24"/>
        </w:rPr>
        <w:t>Lisa nr 1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Lääneranna Vallavalitsuse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25. mai 2022. 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korralduse nr </w:t>
      </w:r>
      <w:r w:rsidR="008E6BDF">
        <w:rPr>
          <w:rFonts w:ascii="Times New Roman" w:hAnsi="Times New Roman"/>
          <w:sz w:val="24"/>
          <w:szCs w:val="24"/>
        </w:rPr>
        <w:t xml:space="preserve">353 </w:t>
      </w:r>
      <w:r>
        <w:rPr>
          <w:rFonts w:ascii="Times New Roman" w:hAnsi="Times New Roman"/>
          <w:sz w:val="24"/>
          <w:szCs w:val="24"/>
        </w:rPr>
        <w:t>juurde</w:t>
      </w:r>
      <w:r>
        <w:rPr>
          <w:rFonts w:ascii="Times New Roman" w:hAnsi="Times New Roman"/>
          <w:sz w:val="24"/>
          <w:szCs w:val="24"/>
        </w:rPr>
        <w:br/>
      </w:r>
    </w:p>
    <w:p w14:paraId="1DD7C8CE" w14:textId="77777777" w:rsidR="00D00823" w:rsidRDefault="00D00823" w:rsidP="00D00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F366A" w14:textId="77777777" w:rsidR="008A008F" w:rsidRDefault="008A008F" w:rsidP="00D00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76775" w14:textId="77777777" w:rsidR="00D00823" w:rsidRDefault="00D00823" w:rsidP="00D00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AVALIKU ÜRITUSE LOA TAOTLUS</w:t>
      </w:r>
    </w:p>
    <w:p w14:paraId="2AE8E386" w14:textId="77777777" w:rsidR="00D00823" w:rsidRDefault="00D00823" w:rsidP="00D00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D545C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4A2E9A" w14:textId="77777777" w:rsidR="00920FDE" w:rsidRDefault="00920FDE" w:rsidP="00D0082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920FDE" w:rsidRPr="00294907" w14:paraId="221CC390" w14:textId="77777777" w:rsidTr="00294907">
        <w:tc>
          <w:tcPr>
            <w:tcW w:w="4606" w:type="dxa"/>
            <w:shd w:val="clear" w:color="auto" w:fill="auto"/>
          </w:tcPr>
          <w:p w14:paraId="3CEABA57" w14:textId="77777777" w:rsidR="00920FDE" w:rsidRPr="00294907" w:rsidRDefault="00920FDE" w:rsidP="0029490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1. Ürituse nimetus ja vorm</w:t>
            </w:r>
          </w:p>
          <w:p w14:paraId="13FB60C4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DBC0BC8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18A8F5C0" w14:textId="77777777" w:rsidTr="00294907">
        <w:tc>
          <w:tcPr>
            <w:tcW w:w="4606" w:type="dxa"/>
            <w:shd w:val="clear" w:color="auto" w:fill="auto"/>
          </w:tcPr>
          <w:p w14:paraId="44871EDD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 xml:space="preserve">2. Ürituse lühikirjeldus </w:t>
            </w:r>
          </w:p>
          <w:p w14:paraId="0EB7DCEE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EA3455E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3595B6E6" w14:textId="77777777" w:rsidTr="00294907">
        <w:tc>
          <w:tcPr>
            <w:tcW w:w="4606" w:type="dxa"/>
            <w:shd w:val="clear" w:color="auto" w:fill="auto"/>
          </w:tcPr>
          <w:p w14:paraId="24E88EFC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3. Eeldatav osavõtjate/külastajate arv</w:t>
            </w:r>
          </w:p>
          <w:p w14:paraId="08C210EC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180FEA21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3DB035DD" w14:textId="77777777" w:rsidTr="00294907">
        <w:tc>
          <w:tcPr>
            <w:tcW w:w="4606" w:type="dxa"/>
            <w:shd w:val="clear" w:color="auto" w:fill="auto"/>
          </w:tcPr>
          <w:p w14:paraId="4B967743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4. Läbiviimise koht</w:t>
            </w:r>
          </w:p>
          <w:p w14:paraId="666A19C8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Liikumismarsruut (selle olemasolu korral)</w:t>
            </w:r>
          </w:p>
        </w:tc>
        <w:tc>
          <w:tcPr>
            <w:tcW w:w="4606" w:type="dxa"/>
            <w:shd w:val="clear" w:color="auto" w:fill="auto"/>
          </w:tcPr>
          <w:p w14:paraId="0F6C02B3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1F01C954" w14:textId="77777777" w:rsidTr="00294907">
        <w:tc>
          <w:tcPr>
            <w:tcW w:w="4606" w:type="dxa"/>
            <w:shd w:val="clear" w:color="auto" w:fill="auto"/>
          </w:tcPr>
          <w:p w14:paraId="2C0F38E7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5. Alguse ja lõpu kuupäev ning kellaaeg</w:t>
            </w:r>
            <w:r w:rsidRPr="002949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5F06B2AF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141B5BE9" w14:textId="77777777" w:rsidTr="00294907">
        <w:tc>
          <w:tcPr>
            <w:tcW w:w="4606" w:type="dxa"/>
            <w:shd w:val="clear" w:color="auto" w:fill="auto"/>
          </w:tcPr>
          <w:p w14:paraId="2295689E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6. Korraldaja nimi, elu-/asukoht Eestis,</w:t>
            </w:r>
          </w:p>
          <w:p w14:paraId="58DB4BB7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isikukood või sünniaeg/registrikood</w:t>
            </w:r>
          </w:p>
        </w:tc>
        <w:tc>
          <w:tcPr>
            <w:tcW w:w="4606" w:type="dxa"/>
            <w:shd w:val="clear" w:color="auto" w:fill="auto"/>
          </w:tcPr>
          <w:p w14:paraId="6FF48EE8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18D1A7CF" w14:textId="77777777" w:rsidTr="00294907">
        <w:tc>
          <w:tcPr>
            <w:tcW w:w="4606" w:type="dxa"/>
            <w:shd w:val="clear" w:color="auto" w:fill="auto"/>
          </w:tcPr>
          <w:p w14:paraId="78A1B669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7. Korraldaja telefon</w:t>
            </w:r>
            <w:r w:rsidRPr="00294907">
              <w:rPr>
                <w:rFonts w:ascii="Times New Roman" w:hAnsi="Times New Roman"/>
                <w:sz w:val="24"/>
                <w:szCs w:val="24"/>
              </w:rPr>
              <w:tab/>
              <w:t>ja e-posti aadress</w:t>
            </w:r>
            <w:r w:rsidRPr="002949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6EDFBFE5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56A57166" w14:textId="77777777" w:rsidTr="00294907">
        <w:tc>
          <w:tcPr>
            <w:tcW w:w="4606" w:type="dxa"/>
            <w:shd w:val="clear" w:color="auto" w:fill="auto"/>
          </w:tcPr>
          <w:p w14:paraId="3E1F6E2A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8. Heli-, valgus- ja/või pürotehnika kasutamine</w:t>
            </w:r>
          </w:p>
        </w:tc>
        <w:tc>
          <w:tcPr>
            <w:tcW w:w="4606" w:type="dxa"/>
            <w:shd w:val="clear" w:color="auto" w:fill="auto"/>
          </w:tcPr>
          <w:p w14:paraId="56D2236A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3220DF11" w14:textId="77777777" w:rsidTr="00294907">
        <w:tc>
          <w:tcPr>
            <w:tcW w:w="4606" w:type="dxa"/>
            <w:shd w:val="clear" w:color="auto" w:fill="auto"/>
          </w:tcPr>
          <w:p w14:paraId="23FC325E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9. Turvaettevõtte nimi, aadress, registrikood</w:t>
            </w:r>
            <w:r w:rsidRPr="002949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1D251199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68D517EB" w14:textId="77777777" w:rsidTr="00294907">
        <w:tc>
          <w:tcPr>
            <w:tcW w:w="4606" w:type="dxa"/>
            <w:shd w:val="clear" w:color="auto" w:fill="auto"/>
          </w:tcPr>
          <w:p w14:paraId="321A69C4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10. Liikluskorraldust tagava juriidilise või füüsilise isiku nimi, aadress/elukoht, registrikood/isikukood</w:t>
            </w:r>
          </w:p>
        </w:tc>
        <w:tc>
          <w:tcPr>
            <w:tcW w:w="4606" w:type="dxa"/>
            <w:shd w:val="clear" w:color="auto" w:fill="auto"/>
          </w:tcPr>
          <w:p w14:paraId="3A584ED5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DE" w:rsidRPr="00294907" w14:paraId="5DA4BAC5" w14:textId="77777777" w:rsidTr="00294907">
        <w:tc>
          <w:tcPr>
            <w:tcW w:w="4606" w:type="dxa"/>
            <w:shd w:val="clear" w:color="auto" w:fill="auto"/>
          </w:tcPr>
          <w:p w14:paraId="52038AB5" w14:textId="77777777" w:rsidR="00920FDE" w:rsidRPr="00294907" w:rsidRDefault="0015769C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11. Üritusel toimub alkoholi müük või selle pakkumine</w:t>
            </w:r>
          </w:p>
        </w:tc>
        <w:tc>
          <w:tcPr>
            <w:tcW w:w="4606" w:type="dxa"/>
            <w:shd w:val="clear" w:color="auto" w:fill="auto"/>
          </w:tcPr>
          <w:p w14:paraId="6CED10A7" w14:textId="77777777" w:rsidR="00920FDE" w:rsidRPr="00294907" w:rsidRDefault="00920FDE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9C" w:rsidRPr="00294907" w14:paraId="49F6BA1A" w14:textId="77777777" w:rsidTr="00294907">
        <w:tc>
          <w:tcPr>
            <w:tcW w:w="4606" w:type="dxa"/>
            <w:shd w:val="clear" w:color="auto" w:fill="auto"/>
          </w:tcPr>
          <w:p w14:paraId="139E0B2F" w14:textId="77777777" w:rsidR="0015769C" w:rsidRPr="00294907" w:rsidRDefault="0015769C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 xml:space="preserve">12. Reklaami eksponeerimise vajadus, </w:t>
            </w:r>
          </w:p>
          <w:p w14:paraId="311FC7F7" w14:textId="77777777" w:rsidR="0015769C" w:rsidRPr="00294907" w:rsidRDefault="0015769C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reklaami paigaldamise koht</w:t>
            </w:r>
          </w:p>
          <w:p w14:paraId="2B4729EB" w14:textId="77777777" w:rsidR="0015769C" w:rsidRPr="00294907" w:rsidRDefault="0015769C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Lisainventari paigaldamise vajadus, </w:t>
            </w:r>
          </w:p>
          <w:p w14:paraId="641FF862" w14:textId="77777777" w:rsidR="0015769C" w:rsidRPr="00294907" w:rsidRDefault="0015769C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07">
              <w:rPr>
                <w:rFonts w:ascii="Times New Roman" w:hAnsi="Times New Roman"/>
                <w:sz w:val="24"/>
                <w:szCs w:val="24"/>
              </w:rPr>
              <w:t>lisainventari loetelu</w:t>
            </w:r>
          </w:p>
        </w:tc>
        <w:tc>
          <w:tcPr>
            <w:tcW w:w="4606" w:type="dxa"/>
            <w:shd w:val="clear" w:color="auto" w:fill="auto"/>
          </w:tcPr>
          <w:p w14:paraId="3988A38A" w14:textId="77777777" w:rsidR="0015769C" w:rsidRPr="00294907" w:rsidRDefault="0015769C" w:rsidP="002949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E508A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74707B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0C2149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65B813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Lisad:</w:t>
      </w:r>
    </w:p>
    <w:p w14:paraId="2F53807A" w14:textId="77777777" w:rsidR="00D00823" w:rsidRDefault="00D00823" w:rsidP="00D008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ürituse täpsem kirjeldus, ajakava, turva</w:t>
      </w:r>
      <w:r w:rsidR="006453C8">
        <w:rPr>
          <w:rFonts w:ascii="Times New Roman" w:hAnsi="Times New Roman"/>
          <w:sz w:val="24"/>
          <w:szCs w:val="24"/>
        </w:rPr>
        <w:t>plaan (</w:t>
      </w:r>
      <w:r w:rsidR="00264917" w:rsidRPr="00264917">
        <w:rPr>
          <w:rFonts w:ascii="Times New Roman" w:hAnsi="Times New Roman"/>
          <w:sz w:val="24"/>
          <w:szCs w:val="24"/>
        </w:rPr>
        <w:t>kõrgendatud turvariskiga avaliku ürituse korral)</w:t>
      </w:r>
      <w:r>
        <w:rPr>
          <w:rFonts w:ascii="Times New Roman" w:hAnsi="Times New Roman"/>
          <w:sz w:val="24"/>
          <w:szCs w:val="24"/>
        </w:rPr>
        <w:t>, liiklusskeem</w:t>
      </w:r>
      <w:r w:rsidR="00F27664">
        <w:rPr>
          <w:rFonts w:ascii="Times New Roman" w:hAnsi="Times New Roman"/>
          <w:sz w:val="24"/>
          <w:szCs w:val="24"/>
        </w:rPr>
        <w:t xml:space="preserve"> </w:t>
      </w:r>
      <w:r w:rsidR="00F27664" w:rsidRPr="00F27664">
        <w:rPr>
          <w:rFonts w:ascii="Times New Roman" w:hAnsi="Times New Roman"/>
          <w:sz w:val="24"/>
          <w:szCs w:val="24"/>
        </w:rPr>
        <w:t>(</w:t>
      </w:r>
      <w:r w:rsidR="00F27664" w:rsidRPr="00F27664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kui avaliku üritusega kaasneb liikluskorralduse muutmine)</w:t>
      </w:r>
      <w:r w:rsidRPr="00F276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asendiplaan, heli-, valgus- ja/või pürotehnika kasutamisel tehnilised tingimused jms.</w:t>
      </w:r>
    </w:p>
    <w:p w14:paraId="31749E6A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E1708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kui käesolevas taotluses märgitud avaliku ürituse korraldaja, olen teadlik </w:t>
      </w:r>
      <w:r w:rsidR="000C5C2B">
        <w:rPr>
          <w:rFonts w:ascii="Times New Roman" w:hAnsi="Times New Roman"/>
          <w:sz w:val="24"/>
          <w:szCs w:val="24"/>
        </w:rPr>
        <w:t>Lääneranna</w:t>
      </w:r>
      <w:r>
        <w:rPr>
          <w:rFonts w:ascii="Times New Roman" w:hAnsi="Times New Roman"/>
          <w:sz w:val="24"/>
          <w:szCs w:val="24"/>
        </w:rPr>
        <w:t xml:space="preserve"> valla heakorra eeskirja</w:t>
      </w:r>
      <w:r w:rsidR="000C5C2B">
        <w:rPr>
          <w:rFonts w:ascii="Times New Roman" w:hAnsi="Times New Roman"/>
          <w:sz w:val="24"/>
          <w:szCs w:val="24"/>
        </w:rPr>
        <w:t xml:space="preserve"> ja</w:t>
      </w:r>
      <w:r>
        <w:rPr>
          <w:rFonts w:ascii="Times New Roman" w:hAnsi="Times New Roman"/>
          <w:sz w:val="24"/>
          <w:szCs w:val="24"/>
        </w:rPr>
        <w:t xml:space="preserve"> </w:t>
      </w:r>
      <w:r w:rsidR="00384CDE" w:rsidRPr="00384CDE">
        <w:rPr>
          <w:rFonts w:ascii="Times New Roman" w:hAnsi="Times New Roman"/>
          <w:sz w:val="24"/>
          <w:szCs w:val="24"/>
        </w:rPr>
        <w:t>Avaliku ürituse korraldamise ja pidamise nõu</w:t>
      </w:r>
      <w:r w:rsidR="00384CDE">
        <w:rPr>
          <w:rFonts w:ascii="Times New Roman" w:hAnsi="Times New Roman"/>
          <w:sz w:val="24"/>
          <w:szCs w:val="24"/>
        </w:rPr>
        <w:t>etest</w:t>
      </w:r>
      <w:r>
        <w:rPr>
          <w:rFonts w:ascii="Times New Roman" w:hAnsi="Times New Roman"/>
          <w:sz w:val="24"/>
          <w:szCs w:val="24"/>
        </w:rPr>
        <w:t>.</w:t>
      </w:r>
    </w:p>
    <w:p w14:paraId="05F67589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7C443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(kuupäev, allkiri)</w:t>
      </w:r>
    </w:p>
    <w:p w14:paraId="540120B8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511FA4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Kooskõlastused:</w:t>
      </w:r>
    </w:p>
    <w:p w14:paraId="2537A687" w14:textId="77777777" w:rsidR="00D00823" w:rsidRDefault="00332BA8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Politsei- ja Piirivalveameti </w:t>
      </w:r>
      <w:r w:rsidR="0040343D">
        <w:rPr>
          <w:rFonts w:ascii="Times New Roman" w:hAnsi="Times New Roman"/>
          <w:sz w:val="24"/>
          <w:szCs w:val="24"/>
        </w:rPr>
        <w:t>Lääne</w:t>
      </w:r>
      <w:r>
        <w:rPr>
          <w:rFonts w:ascii="Times New Roman" w:hAnsi="Times New Roman"/>
          <w:sz w:val="24"/>
          <w:szCs w:val="24"/>
        </w:rPr>
        <w:t xml:space="preserve"> prefektuur</w:t>
      </w:r>
    </w:p>
    <w:p w14:paraId="62FC5B9D" w14:textId="1CB28FA4" w:rsidR="00D00823" w:rsidRDefault="00591F69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(</w:t>
      </w:r>
      <w:r w:rsidRPr="00591F69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kõrgendatud turvariskiga ürituse korral</w:t>
      </w:r>
      <w:r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)</w:t>
      </w:r>
      <w:r w:rsidRPr="00591F69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br/>
      </w:r>
      <w:r w:rsidR="00332BA8">
        <w:rPr>
          <w:rFonts w:ascii="Times New Roman" w:hAnsi="Times New Roman"/>
          <w:sz w:val="24"/>
          <w:szCs w:val="24"/>
        </w:rPr>
        <w:t xml:space="preserve">2. </w:t>
      </w:r>
      <w:r w:rsidR="0040343D">
        <w:rPr>
          <w:rFonts w:ascii="Times New Roman" w:hAnsi="Times New Roman"/>
          <w:sz w:val="24"/>
          <w:szCs w:val="24"/>
        </w:rPr>
        <w:t>Päästeameti Lääne</w:t>
      </w:r>
      <w:r w:rsidR="00332BA8">
        <w:rPr>
          <w:rFonts w:ascii="Times New Roman" w:hAnsi="Times New Roman"/>
          <w:sz w:val="24"/>
          <w:szCs w:val="24"/>
        </w:rPr>
        <w:t xml:space="preserve"> päästekeskus</w:t>
      </w:r>
    </w:p>
    <w:p w14:paraId="06537652" w14:textId="77777777" w:rsidR="00D00823" w:rsidRPr="00591F69" w:rsidRDefault="00591F69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(</w:t>
      </w:r>
      <w:r w:rsidRPr="00591F69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kõrgendatud turvariskiga ürituse korral</w:t>
      </w:r>
      <w:r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)</w:t>
      </w:r>
      <w:r w:rsidRPr="00591F69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br/>
      </w:r>
    </w:p>
    <w:p w14:paraId="4AEEEAED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Üritus on lubatud/keelatud.</w:t>
      </w:r>
    </w:p>
    <w:p w14:paraId="4AB75658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Alus: </w:t>
      </w:r>
      <w:r w:rsidR="00506D42">
        <w:rPr>
          <w:rFonts w:ascii="Times New Roman" w:hAnsi="Times New Roman"/>
          <w:sz w:val="24"/>
          <w:szCs w:val="24"/>
        </w:rPr>
        <w:t>Lääneranna</w:t>
      </w:r>
      <w:r>
        <w:rPr>
          <w:rFonts w:ascii="Times New Roman" w:hAnsi="Times New Roman"/>
          <w:sz w:val="24"/>
          <w:szCs w:val="24"/>
        </w:rPr>
        <w:t xml:space="preserve"> Vallavalitsuse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korraldus nr </w:t>
      </w:r>
    </w:p>
    <w:p w14:paraId="76785C69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E1E4F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Keeldumise põhjus:</w:t>
      </w:r>
    </w:p>
    <w:p w14:paraId="3B5D8169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A6248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91310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D1B6A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(Loa andja nimi, ametikoht, allkiri, kuupäev)</w:t>
      </w:r>
    </w:p>
    <w:p w14:paraId="36D179BD" w14:textId="77777777" w:rsidR="00D00823" w:rsidRDefault="00D00823" w:rsidP="00D00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82566" w14:textId="77777777" w:rsidR="00D00823" w:rsidRPr="00955EBA" w:rsidRDefault="00D00823" w:rsidP="00955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0823" w:rsidRPr="0095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2E4C" w14:textId="77777777" w:rsidR="00083BCE" w:rsidRDefault="00083BCE" w:rsidP="00BD7A01">
      <w:pPr>
        <w:spacing w:after="0" w:line="240" w:lineRule="auto"/>
      </w:pPr>
      <w:r>
        <w:separator/>
      </w:r>
    </w:p>
  </w:endnote>
  <w:endnote w:type="continuationSeparator" w:id="0">
    <w:p w14:paraId="39167F2B" w14:textId="77777777" w:rsidR="00083BCE" w:rsidRDefault="00083BCE" w:rsidP="00BD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A153" w14:textId="77777777" w:rsidR="00083BCE" w:rsidRDefault="00083BCE" w:rsidP="00BD7A01">
      <w:pPr>
        <w:spacing w:after="0" w:line="240" w:lineRule="auto"/>
      </w:pPr>
      <w:r>
        <w:separator/>
      </w:r>
    </w:p>
  </w:footnote>
  <w:footnote w:type="continuationSeparator" w:id="0">
    <w:p w14:paraId="0C9F3777" w14:textId="77777777" w:rsidR="00083BCE" w:rsidRDefault="00083BCE" w:rsidP="00BD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050"/>
    <w:multiLevelType w:val="hybridMultilevel"/>
    <w:tmpl w:val="83AAB950"/>
    <w:lvl w:ilvl="0" w:tplc="DDFA56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3001"/>
    <w:multiLevelType w:val="hybridMultilevel"/>
    <w:tmpl w:val="A7144CEC"/>
    <w:lvl w:ilvl="0" w:tplc="5AFC105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1595070">
    <w:abstractNumId w:val="1"/>
  </w:num>
  <w:num w:numId="2" w16cid:durableId="135515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23"/>
    <w:rsid w:val="0003215E"/>
    <w:rsid w:val="00075D4A"/>
    <w:rsid w:val="00083BCE"/>
    <w:rsid w:val="000B6329"/>
    <w:rsid w:val="000C5C2B"/>
    <w:rsid w:val="0015769C"/>
    <w:rsid w:val="00225394"/>
    <w:rsid w:val="00264917"/>
    <w:rsid w:val="002946D1"/>
    <w:rsid w:val="00294907"/>
    <w:rsid w:val="002C65F7"/>
    <w:rsid w:val="0032239F"/>
    <w:rsid w:val="00332BA8"/>
    <w:rsid w:val="00333F7F"/>
    <w:rsid w:val="00353779"/>
    <w:rsid w:val="00384CDE"/>
    <w:rsid w:val="003D6F2D"/>
    <w:rsid w:val="0040343D"/>
    <w:rsid w:val="004B02FF"/>
    <w:rsid w:val="004C480E"/>
    <w:rsid w:val="00506D42"/>
    <w:rsid w:val="00527A6C"/>
    <w:rsid w:val="00591F69"/>
    <w:rsid w:val="005E455E"/>
    <w:rsid w:val="00645139"/>
    <w:rsid w:val="006453C8"/>
    <w:rsid w:val="006A03ED"/>
    <w:rsid w:val="006B7A05"/>
    <w:rsid w:val="006E1195"/>
    <w:rsid w:val="00703279"/>
    <w:rsid w:val="00721627"/>
    <w:rsid w:val="00846FC6"/>
    <w:rsid w:val="0086502C"/>
    <w:rsid w:val="00883A1B"/>
    <w:rsid w:val="008A008F"/>
    <w:rsid w:val="008E6BDF"/>
    <w:rsid w:val="00920FDE"/>
    <w:rsid w:val="00955EBA"/>
    <w:rsid w:val="0097465B"/>
    <w:rsid w:val="00A32304"/>
    <w:rsid w:val="00B008E0"/>
    <w:rsid w:val="00B31A7A"/>
    <w:rsid w:val="00BC4899"/>
    <w:rsid w:val="00BD7A01"/>
    <w:rsid w:val="00C66F97"/>
    <w:rsid w:val="00D00823"/>
    <w:rsid w:val="00D728F7"/>
    <w:rsid w:val="00D94182"/>
    <w:rsid w:val="00DB1796"/>
    <w:rsid w:val="00EB21AE"/>
    <w:rsid w:val="00ED1F28"/>
    <w:rsid w:val="00F27664"/>
    <w:rsid w:val="00FA02C5"/>
    <w:rsid w:val="00FA138B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D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D00823"/>
    <w:rPr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D00823"/>
    <w:pPr>
      <w:spacing w:after="120" w:line="480" w:lineRule="auto"/>
      <w:jc w:val="both"/>
    </w:pPr>
  </w:style>
  <w:style w:type="character" w:customStyle="1" w:styleId="Kehatekst2Mrk">
    <w:name w:val="Kehatekst 2 Märk"/>
    <w:link w:val="Kehatekst2"/>
    <w:uiPriority w:val="99"/>
    <w:semiHidden/>
    <w:rsid w:val="00D00823"/>
    <w:rPr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5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53779"/>
    <w:rPr>
      <w:rFonts w:ascii="Tahoma" w:hAnsi="Tahoma" w:cs="Tahoma"/>
      <w:sz w:val="16"/>
      <w:szCs w:val="16"/>
      <w:lang w:eastAsia="en-US"/>
    </w:rPr>
  </w:style>
  <w:style w:type="table" w:styleId="Kontuurtabel">
    <w:name w:val="Table Grid"/>
    <w:basedOn w:val="Normaaltabel"/>
    <w:uiPriority w:val="59"/>
    <w:rsid w:val="0092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D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D7A01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D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D7A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Avaliku ürituse loa taotlus</dc:title>
  <dc:subject/>
  <dc:creator/>
  <cp:keywords/>
  <cp:lastModifiedBy/>
  <cp:revision>1</cp:revision>
  <dcterms:created xsi:type="dcterms:W3CDTF">2022-06-01T10:39:00Z</dcterms:created>
  <dcterms:modified xsi:type="dcterms:W3CDTF">2022-06-01T10:39:00Z</dcterms:modified>
</cp:coreProperties>
</file>